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F287" w14:textId="77777777" w:rsidR="009D6A26" w:rsidRDefault="009D6A26" w:rsidP="009D6A26">
      <w:pPr>
        <w:ind w:left="39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 </w:t>
      </w:r>
    </w:p>
    <w:p w14:paraId="687CE92B" w14:textId="77777777" w:rsidR="009D6A26" w:rsidRDefault="009D6A26" w:rsidP="009D6A26">
      <w:pPr>
        <w:ind w:left="39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распоряжением Управления образованием </w:t>
      </w:r>
    </w:p>
    <w:p w14:paraId="1B0A1340" w14:textId="77777777" w:rsidR="009D6A26" w:rsidRDefault="009D6A26" w:rsidP="009D6A26">
      <w:pPr>
        <w:ind w:left="39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</w:p>
    <w:p w14:paraId="6C912C7A" w14:textId="77777777" w:rsidR="009D6A26" w:rsidRDefault="009D6A26" w:rsidP="009D6A26">
      <w:pPr>
        <w:ind w:left="39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20.03.2020 г. № 50-р</w:t>
      </w:r>
    </w:p>
    <w:p w14:paraId="3FE06B13" w14:textId="3B8D304F" w:rsidR="009D6A26" w:rsidRDefault="009D6A26" w:rsidP="009D6A2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(с изменениями и дополнениями)</w:t>
      </w:r>
    </w:p>
    <w:p w14:paraId="32831779" w14:textId="77777777" w:rsidR="009D6A26" w:rsidRDefault="009D6A26" w:rsidP="009D6A26">
      <w:pPr>
        <w:rPr>
          <w:rFonts w:ascii="Liberation Serif" w:hAnsi="Liberation Serif"/>
          <w:sz w:val="28"/>
          <w:szCs w:val="28"/>
        </w:rPr>
      </w:pPr>
    </w:p>
    <w:p w14:paraId="0C8E3B23" w14:textId="5A9922FF" w:rsidR="003E188B" w:rsidRDefault="003E188B" w:rsidP="003E188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муниципальных дошкольных образовательных организаций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>, в которых будут открыты дежурные группы</w:t>
      </w:r>
    </w:p>
    <w:p w14:paraId="477F5C8B" w14:textId="77777777" w:rsidR="003E188B" w:rsidRDefault="003E188B" w:rsidP="003E188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3402"/>
      </w:tblGrid>
      <w:tr w:rsidR="003E188B" w14:paraId="7B1C15B1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2E7D" w14:textId="77777777" w:rsidR="003E188B" w:rsidRDefault="003E18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6420" w14:textId="77777777" w:rsidR="003E188B" w:rsidRDefault="003E18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FD0F" w14:textId="77777777" w:rsidR="003E188B" w:rsidRDefault="003E18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</w:t>
            </w:r>
          </w:p>
        </w:tc>
      </w:tr>
      <w:tr w:rsidR="003E188B" w14:paraId="68612171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10E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1CBB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бюджетное дошкольное образовательное учреждение Муниципального образования город Ирбит «Детский сад № 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B82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Орджоникидзе, 8</w:t>
            </w:r>
          </w:p>
        </w:tc>
      </w:tr>
      <w:tr w:rsidR="003E188B" w14:paraId="27CDE568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65F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F10D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бюджетное дошкольное образовательное учреждение Муниципального образования город Ирбит «Детский сад присмотра и оздоровления № 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40FC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Ирбит, </w:t>
            </w:r>
            <w:proofErr w:type="spellStart"/>
            <w:r>
              <w:rPr>
                <w:rFonts w:ascii="Liberation Serif" w:hAnsi="Liberation Serif"/>
              </w:rPr>
              <w:t>Мальгина</w:t>
            </w:r>
            <w:proofErr w:type="spellEnd"/>
            <w:r>
              <w:rPr>
                <w:rFonts w:ascii="Liberation Serif" w:hAnsi="Liberation Serif"/>
              </w:rPr>
              <w:t>, 32а</w:t>
            </w:r>
          </w:p>
        </w:tc>
      </w:tr>
      <w:tr w:rsidR="003E188B" w14:paraId="5E92E601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2CD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B8E8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автономное дошкольное образовательное учреждение Муниципального образования город Ирбит «Детский сад № 9»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6C3A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Советская, 97</w:t>
            </w:r>
          </w:p>
        </w:tc>
      </w:tr>
      <w:tr w:rsidR="003E188B" w14:paraId="53263475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4CC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272F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бюджетное дошкольное образовательное учреждение Муниципального образования город Ирбит «Детский сад № 10»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FE14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Белинского, 2а</w:t>
            </w:r>
          </w:p>
        </w:tc>
      </w:tr>
      <w:tr w:rsidR="003E188B" w14:paraId="32ED14A6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B9F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CAEA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бюджетное дошкольное образовательное учреждение Муниципального образования город Ирбит «Детский сад № 11»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911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Кирпичного завода, 21</w:t>
            </w:r>
          </w:p>
        </w:tc>
      </w:tr>
      <w:tr w:rsidR="003E188B" w14:paraId="28DE76AD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51E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8E4E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автономное дошкольное образовательное учреждение Муниципального образования город Ирбит «Детский сад № 13»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4171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Ирбит, ул. </w:t>
            </w:r>
            <w:proofErr w:type="spellStart"/>
            <w:r>
              <w:rPr>
                <w:rFonts w:ascii="Liberation Serif" w:hAnsi="Liberation Serif"/>
              </w:rPr>
              <w:t>Азева</w:t>
            </w:r>
            <w:proofErr w:type="spellEnd"/>
            <w:r>
              <w:rPr>
                <w:rFonts w:ascii="Liberation Serif" w:hAnsi="Liberation Serif"/>
              </w:rPr>
              <w:t>, 26</w:t>
            </w:r>
          </w:p>
        </w:tc>
      </w:tr>
      <w:tr w:rsidR="003E188B" w14:paraId="5772BC70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09A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846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автономное дошкольное образовательное учреждение Муниципального образования город Ирбит «Детский сад комбинированного вида № 14»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F083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Транспортная, 5</w:t>
            </w:r>
          </w:p>
        </w:tc>
      </w:tr>
      <w:tr w:rsidR="003E188B" w14:paraId="7D4A7E56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F46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416B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бюджетное дошкольное образовательное учреждение Муниципального образования город Ирбит «Детский сад № 16»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A2C8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Свердлова, 21а</w:t>
            </w:r>
          </w:p>
        </w:tc>
      </w:tr>
      <w:tr w:rsidR="003E188B" w14:paraId="66C36667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57A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0A05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бюджетное дошкольное образовательное учреждение Муниципального образования город Ирбит «Детский сад № 20»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2D58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Максима Горького, 5а</w:t>
            </w:r>
          </w:p>
        </w:tc>
      </w:tr>
      <w:tr w:rsidR="003E188B" w14:paraId="0A248448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6AA9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CF27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Муниципальное автономное дошкольное </w:t>
            </w:r>
            <w:r>
              <w:rPr>
                <w:rFonts w:ascii="Liberation Serif" w:hAnsi="Liberation Serif"/>
              </w:rPr>
              <w:lastRenderedPageBreak/>
              <w:t>образовательное учреждение Муниципального образования город Ирбит «Детский сад № 21»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EB73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г. Ирбит, ул. Первомайская, </w:t>
            </w:r>
            <w:r>
              <w:rPr>
                <w:rFonts w:ascii="Liberation Serif" w:hAnsi="Liberation Serif"/>
              </w:rPr>
              <w:lastRenderedPageBreak/>
              <w:t>62а</w:t>
            </w:r>
          </w:p>
        </w:tc>
      </w:tr>
      <w:tr w:rsidR="003E188B" w14:paraId="2F12E9D0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680B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3613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бюджетное дошкольное образовательное учреждение Муниципального образования город Ирбит «Детский сад № 22»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6D11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Максима Горького, 8а</w:t>
            </w:r>
          </w:p>
        </w:tc>
      </w:tr>
      <w:tr w:rsidR="003E188B" w14:paraId="2223078A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2BA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ABF5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автономное дошкольное образовательное учреждение Муниципального образования город Ирбит «Детский сад № 23»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AD4B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Свердлова, 15а</w:t>
            </w:r>
          </w:p>
        </w:tc>
      </w:tr>
      <w:tr w:rsidR="003E188B" w14:paraId="45DA7D28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530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3ED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автономное дошкольное образовательное учреждение Муниципального образования город Ирбит «Детский сад № 25»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2B7F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Елизарьевых, 23а</w:t>
            </w:r>
          </w:p>
        </w:tc>
      </w:tr>
      <w:tr w:rsidR="003E188B" w14:paraId="4BD148FB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F16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4ABE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автономное дошкольное образовательное учреждение Муниципального образования город Ирбит «Детский сад комбинированного вида № 26»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1624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Ирбит, ул. </w:t>
            </w:r>
            <w:proofErr w:type="spellStart"/>
            <w:r>
              <w:rPr>
                <w:rFonts w:ascii="Liberation Serif" w:hAnsi="Liberation Serif"/>
              </w:rPr>
              <w:t>Азева</w:t>
            </w:r>
            <w:proofErr w:type="spellEnd"/>
            <w:r>
              <w:rPr>
                <w:rFonts w:ascii="Liberation Serif" w:hAnsi="Liberation Serif"/>
              </w:rPr>
              <w:t>, 23</w:t>
            </w:r>
          </w:p>
        </w:tc>
      </w:tr>
      <w:tr w:rsidR="003E188B" w14:paraId="7BB109F5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039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78C8" w14:textId="520A28B0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автономное дошкольное образовательное учреждение Муниципального образован</w:t>
            </w:r>
            <w:r w:rsidR="003E0362">
              <w:rPr>
                <w:rFonts w:ascii="Liberation Serif" w:hAnsi="Liberation Serif"/>
              </w:rPr>
              <w:t>ия город Ирбит «Детский сад № 27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74D7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Маршала Жукова, 4</w:t>
            </w:r>
          </w:p>
        </w:tc>
      </w:tr>
      <w:tr w:rsidR="003E188B" w14:paraId="0B6E4B90" w14:textId="77777777" w:rsidTr="003E1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280" w14:textId="77777777" w:rsidR="003E188B" w:rsidRDefault="003E188B" w:rsidP="007A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2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C423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автономное дошкольное образовательное учреждение Муниципального образования город Ирбит «Детский сад № 28»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522C" w14:textId="77777777" w:rsidR="003E188B" w:rsidRDefault="003E18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Ирбит, ул. Логинова, 30а</w:t>
            </w:r>
          </w:p>
        </w:tc>
      </w:tr>
    </w:tbl>
    <w:p w14:paraId="2155843E" w14:textId="77777777" w:rsidR="003E188B" w:rsidRDefault="003E188B" w:rsidP="003E188B">
      <w:pPr>
        <w:jc w:val="center"/>
        <w:rPr>
          <w:rFonts w:ascii="Liberation Serif" w:hAnsi="Liberation Serif"/>
          <w:sz w:val="28"/>
          <w:szCs w:val="28"/>
        </w:rPr>
      </w:pPr>
    </w:p>
    <w:p w14:paraId="68BF0973" w14:textId="77777777" w:rsidR="003E188B" w:rsidRDefault="003E188B" w:rsidP="003E188B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14:paraId="39E63EBA" w14:textId="77777777" w:rsidR="004A3F08" w:rsidRDefault="004A3F08"/>
    <w:sectPr w:rsidR="004A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B00"/>
    <w:multiLevelType w:val="hybridMultilevel"/>
    <w:tmpl w:val="793A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01"/>
    <w:rsid w:val="00003401"/>
    <w:rsid w:val="003E0362"/>
    <w:rsid w:val="003E188B"/>
    <w:rsid w:val="004A3F08"/>
    <w:rsid w:val="009D6A26"/>
    <w:rsid w:val="00A4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C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8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8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</cp:revision>
  <dcterms:created xsi:type="dcterms:W3CDTF">2020-07-27T04:48:00Z</dcterms:created>
  <dcterms:modified xsi:type="dcterms:W3CDTF">2020-07-27T06:42:00Z</dcterms:modified>
</cp:coreProperties>
</file>